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544" w14:textId="77777777" w:rsidR="00512A48" w:rsidRDefault="00512A48" w:rsidP="00512A48">
      <w:pPr>
        <w:pStyle w:val="Heading1"/>
        <w:pBdr>
          <w:bottom w:val="single" w:sz="4" w:space="1" w:color="auto"/>
        </w:pBdr>
        <w:jc w:val="right"/>
      </w:pPr>
      <w:r>
        <w:t>Manager Letter to Join Women of Project Management® Community</w:t>
      </w:r>
    </w:p>
    <w:p w14:paraId="2FD10A57" w14:textId="77777777" w:rsidR="00512A48" w:rsidRDefault="00512A48" w:rsidP="0070611F"/>
    <w:p w14:paraId="291E9546" w14:textId="2B99369E" w:rsidR="0070611F" w:rsidRPr="00500389" w:rsidRDefault="0070611F" w:rsidP="0070611F">
      <w:pPr>
        <w:rPr>
          <w:b/>
          <w:bCs/>
        </w:rPr>
      </w:pPr>
      <w:r>
        <w:t xml:space="preserve">Dear </w:t>
      </w:r>
      <w:r w:rsidRPr="00500389">
        <w:rPr>
          <w:b/>
          <w:bCs/>
        </w:rPr>
        <w:t>&lt;Insert Manager’s Name&gt;</w:t>
      </w:r>
      <w:r w:rsidRPr="00500389">
        <w:t>,</w:t>
      </w:r>
    </w:p>
    <w:p w14:paraId="5889DE42" w14:textId="1B9001C2" w:rsidR="007C208F" w:rsidRDefault="007C208F" w:rsidP="0070611F">
      <w:r>
        <w:t xml:space="preserve">I </w:t>
      </w:r>
      <w:r w:rsidR="0070611F">
        <w:t xml:space="preserve">would like to explore new ways to improve my leadership capabilities and enhance my ability to lead my </w:t>
      </w:r>
      <w:r w:rsidR="0070611F">
        <w:t xml:space="preserve">project </w:t>
      </w:r>
      <w:r w:rsidR="0070611F">
        <w:t>team</w:t>
      </w:r>
      <w:r w:rsidR="0070611F">
        <w:t>s</w:t>
      </w:r>
      <w:r w:rsidR="0070611F">
        <w:t xml:space="preserve"> </w:t>
      </w:r>
      <w:r>
        <w:t xml:space="preserve">more </w:t>
      </w:r>
      <w:r w:rsidR="0070611F">
        <w:t>effectively.</w:t>
      </w:r>
      <w:r>
        <w:t xml:space="preserve"> </w:t>
      </w:r>
      <w:r w:rsidR="0070611F">
        <w:t xml:space="preserve">I’m writing to ask you for your approval to </w:t>
      </w:r>
      <w:r w:rsidR="0070611F">
        <w:t xml:space="preserve">provide funding </w:t>
      </w:r>
      <w:r>
        <w:t xml:space="preserve">to join the professional network, </w:t>
      </w:r>
      <w:r>
        <w:t>Women of Project Management®</w:t>
      </w:r>
      <w:r w:rsidR="00CE0523">
        <w:t xml:space="preserve"> (WOPM)</w:t>
      </w:r>
      <w:r>
        <w:t xml:space="preserve">. </w:t>
      </w:r>
    </w:p>
    <w:p w14:paraId="13251EBB" w14:textId="49FFB6C7" w:rsidR="00293FAC" w:rsidRDefault="0070611F" w:rsidP="0070611F">
      <w:r>
        <w:t xml:space="preserve">Here is a </w:t>
      </w:r>
      <w:r w:rsidR="00293FAC">
        <w:t xml:space="preserve">quick summary </w:t>
      </w:r>
      <w:r>
        <w:t xml:space="preserve">about </w:t>
      </w:r>
      <w:r w:rsidR="007C208F">
        <w:t>their professional network</w:t>
      </w:r>
      <w:r>
        <w:t xml:space="preserve">: </w:t>
      </w:r>
    </w:p>
    <w:p w14:paraId="79E7A36A" w14:textId="46959443" w:rsidR="00CE0523" w:rsidRDefault="0070611F" w:rsidP="0070611F">
      <w:r>
        <w:t>WOPM is t</w:t>
      </w:r>
      <w:r w:rsidRPr="007A73EB">
        <w:t>he only community dedicated to supporting &amp; amplifying the voices of women &amp; women of color in every specialty of the project management industry worldwide.</w:t>
      </w:r>
      <w:r>
        <w:t xml:space="preserve"> </w:t>
      </w:r>
      <w:r w:rsidR="007C208F">
        <w:t xml:space="preserve">The network </w:t>
      </w:r>
      <w:r>
        <w:t>feature</w:t>
      </w:r>
      <w:r w:rsidR="007C208F">
        <w:t>s</w:t>
      </w:r>
      <w:r>
        <w:t xml:space="preserve"> </w:t>
      </w:r>
      <w:r w:rsidR="00CE0523">
        <w:t xml:space="preserve">over 60+ </w:t>
      </w:r>
      <w:r w:rsidR="00293FAC">
        <w:t>o</w:t>
      </w:r>
      <w:r w:rsidR="00CE0523">
        <w:t>n</w:t>
      </w:r>
      <w:r w:rsidR="00293FAC">
        <w:t>-d</w:t>
      </w:r>
      <w:r w:rsidR="00CE0523">
        <w:t xml:space="preserve">emand </w:t>
      </w:r>
      <w:r w:rsidR="00293FAC">
        <w:t>p</w:t>
      </w:r>
      <w:r w:rsidR="00CE0523">
        <w:t xml:space="preserve">roject </w:t>
      </w:r>
      <w:r w:rsidR="00293FAC">
        <w:t>m</w:t>
      </w:r>
      <w:r w:rsidR="00CE0523">
        <w:t xml:space="preserve">anagement masterclasses taught by women working in the project management industry, </w:t>
      </w:r>
      <w:r w:rsidR="00293FAC">
        <w:t>a monthly release of project management t</w:t>
      </w:r>
      <w:r w:rsidR="00CE0523">
        <w:t xml:space="preserve">ools &amp; </w:t>
      </w:r>
      <w:r w:rsidR="00293FAC">
        <w:t>t</w:t>
      </w:r>
      <w:r w:rsidR="00CE0523">
        <w:t xml:space="preserve">emplates, </w:t>
      </w:r>
      <w:r w:rsidR="00293FAC">
        <w:t>plus</w:t>
      </w:r>
      <w:r w:rsidR="00512A48">
        <w:t>,</w:t>
      </w:r>
      <w:r w:rsidR="00293FAC">
        <w:t xml:space="preserve"> a strong support system of women working in the industry to </w:t>
      </w:r>
      <w:r w:rsidR="00CE0523">
        <w:t xml:space="preserve">support me in my career development. </w:t>
      </w:r>
    </w:p>
    <w:p w14:paraId="1551647E" w14:textId="44ECD0AF" w:rsidR="0070611F" w:rsidRDefault="0070611F" w:rsidP="0070611F">
      <w:r>
        <w:t>The overall</w:t>
      </w:r>
      <w:r w:rsidR="00CE0523">
        <w:t xml:space="preserve"> return on investment</w:t>
      </w:r>
      <w:r>
        <w:t xml:space="preserve"> is clear: The WOPM Co</w:t>
      </w:r>
      <w:r w:rsidR="00CE0523">
        <w:t>mmunity</w:t>
      </w:r>
      <w:r>
        <w:t xml:space="preserve"> offers: </w:t>
      </w:r>
    </w:p>
    <w:p w14:paraId="6E88E2E1" w14:textId="77777777" w:rsidR="0070611F" w:rsidRDefault="0070611F" w:rsidP="0070611F">
      <w:pPr>
        <w:pStyle w:val="ListParagraph"/>
        <w:numPr>
          <w:ilvl w:val="0"/>
          <w:numId w:val="1"/>
        </w:numPr>
      </w:pPr>
      <w:r w:rsidRPr="00AC460E">
        <w:rPr>
          <w:b/>
          <w:bCs/>
        </w:rPr>
        <w:t>Education</w:t>
      </w:r>
      <w:r>
        <w:t xml:space="preserve"> that can be applied immediately in the form of </w:t>
      </w:r>
      <w:r w:rsidRPr="00AC460E">
        <w:t xml:space="preserve">world-class </w:t>
      </w:r>
      <w:r>
        <w:t xml:space="preserve">leaders within the project management industry sharing their lessons learned while earning </w:t>
      </w:r>
      <w:r w:rsidRPr="00AC460E">
        <w:t>Professional Development Units (PDU’s)</w:t>
      </w:r>
    </w:p>
    <w:p w14:paraId="1474B8EB" w14:textId="04A9B620" w:rsidR="0070611F" w:rsidRDefault="0070611F" w:rsidP="0070611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Networking </w:t>
      </w:r>
      <w:r>
        <w:t xml:space="preserve">that can be leveraged immediately with a global network of </w:t>
      </w:r>
      <w:r w:rsidR="00CE0523">
        <w:t>women</w:t>
      </w:r>
      <w:r>
        <w:t xml:space="preserve"> at the highest level of their profession</w:t>
      </w:r>
    </w:p>
    <w:p w14:paraId="5CE6C77E" w14:textId="7365AB40" w:rsidR="0070611F" w:rsidRDefault="0070611F" w:rsidP="0070611F">
      <w:pPr>
        <w:pStyle w:val="ListParagraph"/>
        <w:numPr>
          <w:ilvl w:val="0"/>
          <w:numId w:val="1"/>
        </w:numPr>
      </w:pPr>
      <w:r w:rsidRPr="00EF7665">
        <w:rPr>
          <w:b/>
          <w:bCs/>
        </w:rPr>
        <w:t>Mentorship</w:t>
      </w:r>
      <w:r>
        <w:t xml:space="preserve"> that can be utilized in the form of mentor/mentee matching to form career relationships that will support both my short- &amp; long-term goals &amp; job responsibilities </w:t>
      </w:r>
    </w:p>
    <w:p w14:paraId="1E679915" w14:textId="2FF64C70" w:rsidR="00512A48" w:rsidRDefault="00512A48" w:rsidP="00512A48">
      <w:r>
        <w:t>And so much more!</w:t>
      </w:r>
    </w:p>
    <w:p w14:paraId="1C80087D" w14:textId="60BC0E1A" w:rsidR="0070611F" w:rsidRPr="00EA4E35" w:rsidRDefault="0070611F" w:rsidP="0070611F">
      <w:pPr>
        <w:rPr>
          <w:b/>
          <w:bCs/>
        </w:rPr>
      </w:pPr>
      <w:r w:rsidRPr="00EA4E35">
        <w:rPr>
          <w:b/>
          <w:bCs/>
        </w:rPr>
        <w:t xml:space="preserve">Here is </w:t>
      </w:r>
      <w:r w:rsidR="00CE0523">
        <w:rPr>
          <w:b/>
          <w:bCs/>
        </w:rPr>
        <w:t>the</w:t>
      </w:r>
      <w:r w:rsidRPr="00EA4E35">
        <w:rPr>
          <w:b/>
          <w:bCs/>
        </w:rPr>
        <w:t xml:space="preserve"> breakdown of costs associated with </w:t>
      </w:r>
      <w:r w:rsidR="00CE0523">
        <w:rPr>
          <w:b/>
          <w:bCs/>
        </w:rPr>
        <w:t>joining the community:</w:t>
      </w:r>
    </w:p>
    <w:p w14:paraId="76D26379" w14:textId="62848BAD" w:rsidR="0070611F" w:rsidRDefault="00CE0523" w:rsidP="0070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Yearly Membership </w:t>
      </w:r>
      <w:r w:rsidR="0070611F">
        <w:br/>
        <w:t>Registration Fee: $99</w:t>
      </w:r>
      <w:r>
        <w:t>9/Year</w:t>
      </w:r>
      <w:r w:rsidR="00512A48">
        <w:t xml:space="preserve"> [Membership Fee is Locked in Once I Join &amp; Will Not Change]</w:t>
      </w:r>
      <w:r>
        <w:br/>
        <w:t xml:space="preserve">Membership Can Be Canceled </w:t>
      </w:r>
      <w:r w:rsidR="0054402B">
        <w:t>at</w:t>
      </w:r>
      <w:r>
        <w:t xml:space="preserve"> Any Time. </w:t>
      </w:r>
    </w:p>
    <w:p w14:paraId="003EFE6A" w14:textId="0CC57083" w:rsidR="0070611F" w:rsidRDefault="0070611F" w:rsidP="0070611F">
      <w:r>
        <w:t xml:space="preserve">I would be happy to submit a report that would include major takeaways and a summary of how I will implement the project management &amp; leadership best practices and insights provided to </w:t>
      </w:r>
      <w:r w:rsidR="0054402B">
        <w:t xml:space="preserve">me </w:t>
      </w:r>
      <w:r w:rsidR="00512A48">
        <w:t>from the community</w:t>
      </w:r>
      <w:r>
        <w:t>. I can also share insights with other departments looking to make a similar commitment to leadership development.</w:t>
      </w:r>
    </w:p>
    <w:p w14:paraId="0BB2D9E4" w14:textId="77777777" w:rsidR="0070611F" w:rsidRDefault="0070611F" w:rsidP="0070611F">
      <w:r>
        <w:t xml:space="preserve">Thank you for considering this request. I look forward to your reply. </w:t>
      </w:r>
      <w:r>
        <w:br/>
      </w:r>
      <w:r>
        <w:br/>
        <w:t>Regards,</w:t>
      </w:r>
      <w:r>
        <w:br/>
      </w:r>
      <w:r w:rsidRPr="00EA4E35">
        <w:rPr>
          <w:b/>
          <w:bCs/>
        </w:rPr>
        <w:t>&lt;Your Name&gt;</w:t>
      </w:r>
    </w:p>
    <w:p w14:paraId="1D182BAE" w14:textId="77777777" w:rsidR="0070611F" w:rsidRDefault="0070611F" w:rsidP="0080512D"/>
    <w:p w14:paraId="02C92F2D" w14:textId="77777777" w:rsidR="0070611F" w:rsidRDefault="0070611F" w:rsidP="0080512D"/>
    <w:sectPr w:rsidR="007061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D23C" w14:textId="77777777" w:rsidR="005F7521" w:rsidRDefault="005F7521" w:rsidP="00EA4E35">
      <w:pPr>
        <w:spacing w:after="0" w:line="240" w:lineRule="auto"/>
      </w:pPr>
      <w:r>
        <w:separator/>
      </w:r>
    </w:p>
  </w:endnote>
  <w:endnote w:type="continuationSeparator" w:id="0">
    <w:p w14:paraId="1EDFE3B9" w14:textId="77777777" w:rsidR="005F7521" w:rsidRDefault="005F7521" w:rsidP="00E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24EE" w14:textId="3DBB2292" w:rsidR="00EA4E35" w:rsidRDefault="00EA4E35" w:rsidP="00500389">
    <w:pPr>
      <w:pBdr>
        <w:top w:val="single" w:sz="4" w:space="1" w:color="auto"/>
      </w:pBdr>
      <w:jc w:val="center"/>
    </w:pPr>
    <w:r>
      <w:t>Hello@WomenOfPM.com</w:t>
    </w:r>
    <w:r>
      <w:tab/>
    </w:r>
    <w:r w:rsidR="00CC41B9">
      <w:t>www.W</w:t>
    </w:r>
    <w:r w:rsidR="00CC41B9" w:rsidRPr="00CC41B9">
      <w:t>omen</w:t>
    </w:r>
    <w:r w:rsidR="00CC41B9">
      <w:t>O</w:t>
    </w:r>
    <w:r w:rsidR="00CC41B9" w:rsidRPr="00CC41B9">
      <w:t>f</w:t>
    </w:r>
    <w:r w:rsidR="00CC41B9">
      <w:t>PM</w:t>
    </w:r>
    <w:r w:rsidR="00CC41B9" w:rsidRPr="00CC41B9">
      <w:t>.com</w:t>
    </w:r>
  </w:p>
  <w:p w14:paraId="789FC12C" w14:textId="77777777" w:rsidR="00EA4E35" w:rsidRDefault="00EA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3A38" w14:textId="77777777" w:rsidR="005F7521" w:rsidRDefault="005F7521" w:rsidP="00EA4E35">
      <w:pPr>
        <w:spacing w:after="0" w:line="240" w:lineRule="auto"/>
      </w:pPr>
      <w:r>
        <w:separator/>
      </w:r>
    </w:p>
  </w:footnote>
  <w:footnote w:type="continuationSeparator" w:id="0">
    <w:p w14:paraId="2ADE0CD2" w14:textId="77777777" w:rsidR="005F7521" w:rsidRDefault="005F7521" w:rsidP="00EA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7C45"/>
    <w:multiLevelType w:val="hybridMultilevel"/>
    <w:tmpl w:val="869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1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35"/>
    <w:rsid w:val="0016588D"/>
    <w:rsid w:val="00201737"/>
    <w:rsid w:val="00293FAC"/>
    <w:rsid w:val="003162EC"/>
    <w:rsid w:val="00475250"/>
    <w:rsid w:val="00500389"/>
    <w:rsid w:val="00512A48"/>
    <w:rsid w:val="0054402B"/>
    <w:rsid w:val="005F7521"/>
    <w:rsid w:val="0069167D"/>
    <w:rsid w:val="0070611F"/>
    <w:rsid w:val="007A73EB"/>
    <w:rsid w:val="007C208F"/>
    <w:rsid w:val="0080512D"/>
    <w:rsid w:val="009C4CB4"/>
    <w:rsid w:val="00AC460E"/>
    <w:rsid w:val="00C8450C"/>
    <w:rsid w:val="00CC41B9"/>
    <w:rsid w:val="00CE0523"/>
    <w:rsid w:val="00D21855"/>
    <w:rsid w:val="00EA4E35"/>
    <w:rsid w:val="00EF7665"/>
    <w:rsid w:val="00F367DA"/>
    <w:rsid w:val="00F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E50A"/>
  <w15:docId w15:val="{85B03693-D531-4442-92F7-32650BD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35"/>
  </w:style>
  <w:style w:type="paragraph" w:styleId="Footer">
    <w:name w:val="footer"/>
    <w:basedOn w:val="Normal"/>
    <w:link w:val="FooterChar"/>
    <w:uiPriority w:val="99"/>
    <w:unhideWhenUsed/>
    <w:rsid w:val="00EA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35"/>
  </w:style>
  <w:style w:type="paragraph" w:styleId="ListParagraph">
    <w:name w:val="List Paragraph"/>
    <w:basedOn w:val="Normal"/>
    <w:uiPriority w:val="34"/>
    <w:qFormat/>
    <w:rsid w:val="00AC46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2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Watkins, MBA | Women Of Project Management®</dc:creator>
  <cp:keywords/>
  <dc:description/>
  <cp:lastModifiedBy>Asya Watkins, MBA | Women Of Project Management®</cp:lastModifiedBy>
  <cp:revision>2</cp:revision>
  <dcterms:created xsi:type="dcterms:W3CDTF">2022-07-04T17:14:00Z</dcterms:created>
  <dcterms:modified xsi:type="dcterms:W3CDTF">2022-07-04T17:14:00Z</dcterms:modified>
</cp:coreProperties>
</file>