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569F" w14:textId="31041956" w:rsidR="00EA4E35" w:rsidRPr="00500389" w:rsidRDefault="00EA4E35" w:rsidP="00EA4E35">
      <w:pPr>
        <w:rPr>
          <w:b/>
          <w:bCs/>
        </w:rPr>
      </w:pPr>
      <w:r>
        <w:t xml:space="preserve">Dear </w:t>
      </w:r>
      <w:r w:rsidRPr="00500389">
        <w:rPr>
          <w:b/>
          <w:bCs/>
        </w:rPr>
        <w:t>&lt;Insert Manager’s Name&gt;</w:t>
      </w:r>
      <w:r w:rsidRPr="00500389">
        <w:t>,</w:t>
      </w:r>
    </w:p>
    <w:p w14:paraId="6B453684" w14:textId="2A5CDDFA" w:rsidR="00AC460E" w:rsidRDefault="00EA4E35" w:rsidP="00EA4E35">
      <w:r>
        <w:t xml:space="preserve">As we all work to meet the demands of new and changing </w:t>
      </w:r>
      <w:r w:rsidR="00893946">
        <w:t xml:space="preserve">industry best practices, </w:t>
      </w:r>
      <w:r>
        <w:t>I would like to explore new ways to improve my leadership capabilities</w:t>
      </w:r>
      <w:r w:rsidR="00655D16">
        <w:t xml:space="preserve">, acquire industry continuing education, </w:t>
      </w:r>
      <w:r>
        <w:t xml:space="preserve">and enhance my </w:t>
      </w:r>
      <w:r w:rsidR="00893946">
        <w:t>skills in my current role more</w:t>
      </w:r>
      <w:r>
        <w:t xml:space="preserve"> effectively.</w:t>
      </w:r>
      <w:r>
        <w:br/>
      </w:r>
      <w:r>
        <w:br/>
        <w:t xml:space="preserve">I’m writing to ask you for your approval to attend the Women of Project Management® (WOPM) Conference on </w:t>
      </w:r>
      <w:r w:rsidR="00893946">
        <w:t>August 24-26</w:t>
      </w:r>
      <w:r w:rsidR="00FD278B">
        <w:t>, 2023</w:t>
      </w:r>
      <w:r>
        <w:t>. This conference is offered in-person in Atlanta, Georgia. I feel this experience would help me ascend to new leadership heights.</w:t>
      </w:r>
      <w:r>
        <w:br/>
      </w:r>
      <w:r>
        <w:br/>
        <w:t xml:space="preserve">Here is a little bit about this conference: WOPM </w:t>
      </w:r>
      <w:r w:rsidR="007A73EB">
        <w:t>is t</w:t>
      </w:r>
      <w:r w:rsidR="007A73EB" w:rsidRPr="007A73EB">
        <w:t>he only community dedicated to supporting &amp; amplifying the voices of women &amp; women of color in every specialty of the project management industry worldwide.</w:t>
      </w:r>
      <w:r w:rsidR="007A73EB">
        <w:t xml:space="preserve"> The conference will feature </w:t>
      </w:r>
      <w:r>
        <w:t>world-class keynote speakers, small group learning opportunities, and hands-on learning experiences.</w:t>
      </w:r>
      <w:r>
        <w:br/>
      </w:r>
      <w:r>
        <w:br/>
        <w:t xml:space="preserve">The overall ROI is clear: </w:t>
      </w:r>
      <w:r w:rsidR="00AC460E">
        <w:t xml:space="preserve">The </w:t>
      </w:r>
      <w:r>
        <w:t xml:space="preserve">WOPM Conference </w:t>
      </w:r>
      <w:r w:rsidR="00AC460E">
        <w:t xml:space="preserve">offers: </w:t>
      </w:r>
    </w:p>
    <w:p w14:paraId="4FC9FF3A" w14:textId="300C5E4E" w:rsidR="00AC460E" w:rsidRDefault="00AC460E" w:rsidP="00AC460E">
      <w:pPr>
        <w:pStyle w:val="ListParagraph"/>
        <w:numPr>
          <w:ilvl w:val="0"/>
          <w:numId w:val="1"/>
        </w:numPr>
      </w:pPr>
      <w:r w:rsidRPr="00AC460E">
        <w:rPr>
          <w:b/>
          <w:bCs/>
        </w:rPr>
        <w:t>Education</w:t>
      </w:r>
      <w:r>
        <w:t xml:space="preserve"> that can be applied immediately in the form of </w:t>
      </w:r>
      <w:r w:rsidRPr="00AC460E">
        <w:t xml:space="preserve">world-class </w:t>
      </w:r>
      <w:r>
        <w:t xml:space="preserve">leaders within the project management industry sharing their lessons learned while earning </w:t>
      </w:r>
      <w:r w:rsidRPr="00AC460E">
        <w:t>Professional Development Units (PDU’s)</w:t>
      </w:r>
    </w:p>
    <w:p w14:paraId="7FCB6AED" w14:textId="46582249" w:rsidR="00AC460E" w:rsidRDefault="00AC460E" w:rsidP="00AC460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Networking </w:t>
      </w:r>
      <w:r w:rsidR="009C4CB4">
        <w:t xml:space="preserve">that can be leveraged immediately </w:t>
      </w:r>
      <w:r>
        <w:t xml:space="preserve">with a global network of </w:t>
      </w:r>
      <w:r w:rsidR="009C4CB4">
        <w:t>attendees</w:t>
      </w:r>
      <w:r>
        <w:t xml:space="preserve"> at the highest level of the</w:t>
      </w:r>
      <w:r w:rsidR="009C4CB4">
        <w:t>ir</w:t>
      </w:r>
      <w:r>
        <w:t xml:space="preserve"> profession</w:t>
      </w:r>
    </w:p>
    <w:p w14:paraId="7FB2C58E" w14:textId="223DB552" w:rsidR="00EF7665" w:rsidRDefault="00AC460E" w:rsidP="00EA4E35">
      <w:pPr>
        <w:pStyle w:val="ListParagraph"/>
        <w:numPr>
          <w:ilvl w:val="0"/>
          <w:numId w:val="1"/>
        </w:numPr>
      </w:pPr>
      <w:r w:rsidRPr="00EF7665">
        <w:rPr>
          <w:b/>
          <w:bCs/>
        </w:rPr>
        <w:t>Mentorship</w:t>
      </w:r>
      <w:r>
        <w:t xml:space="preserve"> </w:t>
      </w:r>
      <w:r w:rsidR="009C4CB4">
        <w:t xml:space="preserve">that can be utilized </w:t>
      </w:r>
      <w:r>
        <w:t xml:space="preserve">in the form of mentor/mentee matching to form career relationships that will support </w:t>
      </w:r>
      <w:r w:rsidR="00EF7665">
        <w:t xml:space="preserve">both my short- &amp; long-term goals &amp; job </w:t>
      </w:r>
      <w:r w:rsidR="009C4CB4">
        <w:t xml:space="preserve">responsibilities </w:t>
      </w:r>
    </w:p>
    <w:p w14:paraId="4D15A133" w14:textId="136EFB0A" w:rsidR="00EA4E35" w:rsidRPr="00EA4E35" w:rsidRDefault="00EA4E35" w:rsidP="00EA4E35">
      <w:pPr>
        <w:rPr>
          <w:b/>
          <w:bCs/>
        </w:rPr>
      </w:pPr>
      <w:r w:rsidRPr="00EA4E35">
        <w:rPr>
          <w:b/>
          <w:bCs/>
        </w:rPr>
        <w:t>Here is an approximate breakdown of costs associated with this conference:</w:t>
      </w:r>
    </w:p>
    <w:p w14:paraId="0B5B4C72" w14:textId="15C18247" w:rsidR="00EA4E35" w:rsidRDefault="00EA4E35" w:rsidP="00EA4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4E35">
        <w:rPr>
          <w:b/>
          <w:bCs/>
        </w:rPr>
        <w:t>In-Person All-Access in Atlanta, Georgia</w:t>
      </w:r>
      <w:r>
        <w:br/>
        <w:t xml:space="preserve">Registration Fee: </w:t>
      </w:r>
      <w:r w:rsidR="00893946">
        <w:t>&lt;Insert Your Select Ticket Package&gt;</w:t>
      </w:r>
      <w:r>
        <w:br/>
        <w:t>Airfare:</w:t>
      </w:r>
      <w:r>
        <w:br/>
        <w:t>Transportation:</w:t>
      </w:r>
      <w:r>
        <w:br/>
        <w:t>Hotel (</w:t>
      </w:r>
      <w:r w:rsidR="00893946">
        <w:t>3</w:t>
      </w:r>
      <w:r>
        <w:t xml:space="preserve"> nights</w:t>
      </w:r>
      <w:r w:rsidR="00893946">
        <w:t xml:space="preserve">, </w:t>
      </w:r>
      <w:r w:rsidR="00893946">
        <w:t>Included w/ Ticket</w:t>
      </w:r>
      <w:r w:rsidR="00893946">
        <w:t xml:space="preserve"> or </w:t>
      </w:r>
      <w:r>
        <w:t xml:space="preserve">at </w:t>
      </w:r>
      <w:r w:rsidR="00893946">
        <w:t>$XX</w:t>
      </w:r>
      <w:r>
        <w:t>)</w:t>
      </w:r>
      <w:r w:rsidR="00893946">
        <w:t xml:space="preserve">: </w:t>
      </w:r>
    </w:p>
    <w:p w14:paraId="3F8959B6" w14:textId="4114FC61" w:rsidR="00EA4E35" w:rsidRDefault="00EA4E35" w:rsidP="00EA4E35">
      <w:r>
        <w:t>Upon my return, I would be happy to submit a report that would include major takeaways and a summary of how I will implement the project management &amp; leadership best practices and insights provided to me at the event. I can also share insights with other departments looking to make a similar commitment to leadership development.</w:t>
      </w:r>
    </w:p>
    <w:p w14:paraId="2E07AF94" w14:textId="3F261EDC" w:rsidR="00EA4E35" w:rsidRDefault="00EA4E35" w:rsidP="00EA4E35">
      <w:r>
        <w:t xml:space="preserve">Thank you for considering this request. I look forward to your reply. </w:t>
      </w:r>
      <w:r>
        <w:br/>
      </w:r>
      <w:r>
        <w:br/>
        <w:t>Regards,</w:t>
      </w:r>
      <w:r>
        <w:br/>
      </w:r>
      <w:r w:rsidRPr="00EA4E35">
        <w:rPr>
          <w:b/>
          <w:bCs/>
        </w:rPr>
        <w:t>&lt;Your Name&gt;</w:t>
      </w:r>
    </w:p>
    <w:sectPr w:rsidR="00EA4E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4EA7" w14:textId="77777777" w:rsidR="00725F43" w:rsidRDefault="00725F43" w:rsidP="00EA4E35">
      <w:pPr>
        <w:spacing w:after="0" w:line="240" w:lineRule="auto"/>
      </w:pPr>
      <w:r>
        <w:separator/>
      </w:r>
    </w:p>
  </w:endnote>
  <w:endnote w:type="continuationSeparator" w:id="0">
    <w:p w14:paraId="3268F436" w14:textId="77777777" w:rsidR="00725F43" w:rsidRDefault="00725F43" w:rsidP="00EA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24EE" w14:textId="670D4488" w:rsidR="00EA4E35" w:rsidRPr="00893946" w:rsidRDefault="00EA4E35" w:rsidP="00500389">
    <w:pPr>
      <w:pBdr>
        <w:top w:val="single" w:sz="4" w:space="1" w:color="auto"/>
      </w:pBdr>
      <w:jc w:val="center"/>
      <w:rPr>
        <w:lang w:val="es-ES"/>
      </w:rPr>
    </w:pPr>
    <w:r w:rsidRPr="00893946">
      <w:rPr>
        <w:lang w:val="es-ES"/>
      </w:rPr>
      <w:t>Hello@WomenOfPM.com</w:t>
    </w:r>
    <w:r w:rsidRPr="00893946">
      <w:rPr>
        <w:lang w:val="es-ES"/>
      </w:rPr>
      <w:tab/>
    </w:r>
    <w:hyperlink r:id="rId1" w:history="1">
      <w:r w:rsidR="00893946" w:rsidRPr="00893946">
        <w:rPr>
          <w:rStyle w:val="Hyperlink"/>
          <w:lang w:val="es-ES"/>
        </w:rPr>
        <w:t>www.WomenOfPMConference.com</w:t>
      </w:r>
    </w:hyperlink>
    <w:r w:rsidR="00893946" w:rsidRPr="00893946">
      <w:rPr>
        <w:lang w:val="es-ES"/>
      </w:rPr>
      <w:t xml:space="preserve"> </w:t>
    </w:r>
  </w:p>
  <w:p w14:paraId="789FC12C" w14:textId="77777777" w:rsidR="00EA4E35" w:rsidRPr="00893946" w:rsidRDefault="00EA4E35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6D1F" w14:textId="77777777" w:rsidR="00725F43" w:rsidRDefault="00725F43" w:rsidP="00EA4E35">
      <w:pPr>
        <w:spacing w:after="0" w:line="240" w:lineRule="auto"/>
      </w:pPr>
      <w:r>
        <w:separator/>
      </w:r>
    </w:p>
  </w:footnote>
  <w:footnote w:type="continuationSeparator" w:id="0">
    <w:p w14:paraId="2B70E865" w14:textId="77777777" w:rsidR="00725F43" w:rsidRDefault="00725F43" w:rsidP="00EA4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D7C45"/>
    <w:multiLevelType w:val="hybridMultilevel"/>
    <w:tmpl w:val="869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1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35"/>
    <w:rsid w:val="0016588D"/>
    <w:rsid w:val="00201737"/>
    <w:rsid w:val="003162EC"/>
    <w:rsid w:val="00475250"/>
    <w:rsid w:val="00500389"/>
    <w:rsid w:val="00655D16"/>
    <w:rsid w:val="0069167D"/>
    <w:rsid w:val="00725F43"/>
    <w:rsid w:val="007A73EB"/>
    <w:rsid w:val="00893946"/>
    <w:rsid w:val="009C4CB4"/>
    <w:rsid w:val="00AC460E"/>
    <w:rsid w:val="00C8450C"/>
    <w:rsid w:val="00CC41B9"/>
    <w:rsid w:val="00D21855"/>
    <w:rsid w:val="00EA4E35"/>
    <w:rsid w:val="00EF7665"/>
    <w:rsid w:val="00F367DA"/>
    <w:rsid w:val="00F40E86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EE50A"/>
  <w15:docId w15:val="{85B03693-D531-4442-92F7-32650BDE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E35"/>
  </w:style>
  <w:style w:type="paragraph" w:styleId="Footer">
    <w:name w:val="footer"/>
    <w:basedOn w:val="Normal"/>
    <w:link w:val="FooterChar"/>
    <w:uiPriority w:val="99"/>
    <w:unhideWhenUsed/>
    <w:rsid w:val="00EA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E35"/>
  </w:style>
  <w:style w:type="paragraph" w:styleId="ListParagraph">
    <w:name w:val="List Paragraph"/>
    <w:basedOn w:val="Normal"/>
    <w:uiPriority w:val="34"/>
    <w:qFormat/>
    <w:rsid w:val="00AC4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menOfPMCon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Watkins, MBA | Women Of Project Management®</dc:creator>
  <cp:keywords/>
  <dc:description/>
  <cp:lastModifiedBy>Asya Watkins, MBA | Women Of Project Management®</cp:lastModifiedBy>
  <cp:revision>3</cp:revision>
  <dcterms:created xsi:type="dcterms:W3CDTF">2023-04-01T11:56:00Z</dcterms:created>
  <dcterms:modified xsi:type="dcterms:W3CDTF">2023-04-01T12:01:00Z</dcterms:modified>
</cp:coreProperties>
</file>